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02" w:rsidRPr="00DA202C" w:rsidRDefault="00C57502" w:rsidP="00C57502">
      <w:pPr>
        <w:pStyle w:val="c8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A202C">
        <w:rPr>
          <w:rStyle w:val="c0"/>
          <w:b/>
          <w:color w:val="000000"/>
          <w:sz w:val="32"/>
          <w:szCs w:val="32"/>
        </w:rPr>
        <w:t>Праздник ко дню пожилого человека</w:t>
      </w:r>
    </w:p>
    <w:p w:rsidR="00C57502" w:rsidRPr="00DA202C" w:rsidRDefault="00C57502" w:rsidP="00C57502">
      <w:pPr>
        <w:pStyle w:val="c8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A202C">
        <w:rPr>
          <w:rStyle w:val="c0"/>
          <w:b/>
          <w:color w:val="000000"/>
          <w:sz w:val="32"/>
          <w:szCs w:val="32"/>
        </w:rPr>
        <w:t>«Возраст-это не беда,</w:t>
      </w:r>
    </w:p>
    <w:p w:rsidR="00C57502" w:rsidRDefault="00C57502" w:rsidP="00C57502">
      <w:pPr>
        <w:pStyle w:val="c8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DA202C">
        <w:rPr>
          <w:rStyle w:val="c0"/>
          <w:b/>
          <w:color w:val="000000"/>
          <w:sz w:val="32"/>
          <w:szCs w:val="32"/>
        </w:rPr>
        <w:t>Была бы молода душа</w:t>
      </w:r>
      <w:r w:rsidR="00DA202C">
        <w:rPr>
          <w:rStyle w:val="c0"/>
          <w:b/>
          <w:color w:val="000000"/>
          <w:sz w:val="32"/>
          <w:szCs w:val="32"/>
        </w:rPr>
        <w:t>!»</w:t>
      </w:r>
    </w:p>
    <w:p w:rsidR="00DA202C" w:rsidRPr="00DA202C" w:rsidRDefault="00DA202C" w:rsidP="00C57502">
      <w:pPr>
        <w:pStyle w:val="c8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C57502" w:rsidRPr="00DA202C" w:rsidRDefault="00C57502" w:rsidP="00C57502">
      <w:pPr>
        <w:pStyle w:val="c8"/>
        <w:spacing w:before="0" w:beforeAutospacing="0" w:after="0" w:afterAutospacing="0"/>
        <w:rPr>
          <w:b/>
          <w:bCs/>
          <w:i/>
          <w:iCs/>
          <w:spacing w:val="-4"/>
        </w:rPr>
      </w:pPr>
      <w:r w:rsidRPr="00DA202C">
        <w:rPr>
          <w:b/>
          <w:bCs/>
          <w:i/>
          <w:iCs/>
          <w:spacing w:val="-4"/>
        </w:rPr>
        <w:t xml:space="preserve">  </w:t>
      </w:r>
      <w:r w:rsidR="00DA202C">
        <w:rPr>
          <w:b/>
          <w:bCs/>
          <w:i/>
          <w:iCs/>
          <w:spacing w:val="-4"/>
        </w:rPr>
        <w:t>Ведущий</w:t>
      </w:r>
    </w:p>
    <w:p w:rsidR="00C57502" w:rsidRPr="00DA202C" w:rsidRDefault="00C57502" w:rsidP="00C57502">
      <w:pPr>
        <w:pStyle w:val="c8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A202C">
        <w:rPr>
          <w:spacing w:val="-4"/>
        </w:rPr>
        <w:t>Что за праздник начинается тут?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Видно почётные гости придут!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может, уже пришли генералы?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может, пришли адмиралы?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может, герой, облетевший весь свет? 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02" w:rsidRPr="00DA202C" w:rsidRDefault="00DA202C" w:rsidP="00C57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="00C57502"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Гадать понапрасну бросьте!       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Смотрите! Вот наши гости!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Почётные, важные самые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DA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0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Наши бабушки и дедушки славные!</w:t>
      </w:r>
      <w:r w:rsidRPr="00DA202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</w:p>
    <w:p w:rsidR="00C57502" w:rsidRPr="00DA202C" w:rsidRDefault="00C57502" w:rsidP="00C57502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502" w:rsidRPr="008C65FD" w:rsidRDefault="00DA202C" w:rsidP="00C57502">
      <w:pPr>
        <w:rPr>
          <w:rFonts w:ascii="Times New Roman" w:hAnsi="Times New Roman" w:cs="Times New Roman"/>
          <w:b/>
        </w:rPr>
      </w:pPr>
      <w:r w:rsidRPr="008C65FD">
        <w:rPr>
          <w:rFonts w:ascii="Times New Roman" w:hAnsi="Times New Roman" w:cs="Times New Roman"/>
          <w:b/>
        </w:rPr>
        <w:t>8 класс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1.Годы, как птицы, летели над Вами,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Вы счастье жизни в трудах познавали.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Детские годы, начало пути,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Время счастливее трудно найти.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2. Юность открыла пути мирозданья,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Время прекрасного в жизни познанья.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Годы учебы, борьбы и труда,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Многих бедой закалила война.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3. Выжили в битвах, детей заимели,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Новые песни с восторгом запели.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Верили в чудо на все времена,</w:t>
      </w:r>
    </w:p>
    <w:p w:rsidR="00C57502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Счастье любовь подарила тогда.</w:t>
      </w:r>
    </w:p>
    <w:p w:rsidR="00DA202C" w:rsidRPr="00DA202C" w:rsidRDefault="00DA202C" w:rsidP="00C57502">
      <w:pPr>
        <w:rPr>
          <w:rFonts w:ascii="Times New Roman" w:hAnsi="Times New Roman" w:cs="Times New Roman"/>
        </w:rPr>
      </w:pP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4. Дети взрослели, мужали и Вы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Лучшие люди великой страны.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Строили грады, растили пшеницу,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Космос открыл перед вами границы.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5. В общем, не зря этот мир посетили,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Мир на планете слегка изменили.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Дети Вам внуков уже подарили,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Есть продолженье великой России!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</w:p>
    <w:p w:rsidR="00C57502" w:rsidRPr="00DA202C" w:rsidRDefault="008C65FD" w:rsidP="00C57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57502" w:rsidRPr="00DA202C">
        <w:rPr>
          <w:rFonts w:ascii="Times New Roman" w:hAnsi="Times New Roman" w:cs="Times New Roman"/>
        </w:rPr>
        <w:t>Праздник сегодня на все времена,</w:t>
      </w:r>
    </w:p>
    <w:p w:rsidR="00C57502" w:rsidRPr="00DA202C" w:rsidRDefault="00C57502" w:rsidP="00C57502">
      <w:pPr>
        <w:rPr>
          <w:rFonts w:ascii="Times New Roman" w:hAnsi="Times New Roman" w:cs="Times New Roman"/>
        </w:rPr>
      </w:pPr>
      <w:r w:rsidRPr="00DA202C">
        <w:rPr>
          <w:rFonts w:ascii="Times New Roman" w:hAnsi="Times New Roman" w:cs="Times New Roman"/>
        </w:rPr>
        <w:t>Вас поздравляет родная страна!</w:t>
      </w:r>
    </w:p>
    <w:p w:rsidR="008C65FD" w:rsidRPr="008C65FD" w:rsidRDefault="008C65FD" w:rsidP="008C65FD">
      <w:pPr>
        <w:rPr>
          <w:rFonts w:ascii="Times New Roman" w:hAnsi="Times New Roman" w:cs="Times New Roman"/>
        </w:rPr>
      </w:pPr>
      <w:r w:rsidRPr="008C65FD">
        <w:rPr>
          <w:rFonts w:ascii="Times New Roman" w:hAnsi="Times New Roman" w:cs="Times New Roman"/>
        </w:rPr>
        <w:t>В этот день октябрьский по веленью века</w:t>
      </w:r>
    </w:p>
    <w:p w:rsidR="008C65FD" w:rsidRPr="008C65FD" w:rsidRDefault="008C65FD" w:rsidP="008C65FD">
      <w:pPr>
        <w:rPr>
          <w:rFonts w:ascii="Times New Roman" w:hAnsi="Times New Roman" w:cs="Times New Roman"/>
        </w:rPr>
      </w:pPr>
      <w:r w:rsidRPr="008C65FD">
        <w:rPr>
          <w:rFonts w:ascii="Times New Roman" w:hAnsi="Times New Roman" w:cs="Times New Roman"/>
        </w:rPr>
        <w:t>Чествует природа пожилого человека.</w:t>
      </w:r>
    </w:p>
    <w:p w:rsidR="0007562E" w:rsidRPr="00DA202C" w:rsidRDefault="0007562E" w:rsidP="00C57502">
      <w:pPr>
        <w:rPr>
          <w:rFonts w:ascii="Times New Roman" w:hAnsi="Times New Roman" w:cs="Times New Roman"/>
        </w:rPr>
      </w:pPr>
    </w:p>
    <w:p w:rsidR="00C57502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Ведущий:</w:t>
      </w:r>
      <w:r w:rsidR="00C57502" w:rsidRPr="00DA202C">
        <w:rPr>
          <w:rStyle w:val="c0"/>
          <w:color w:val="000000"/>
        </w:rPr>
        <w:t xml:space="preserve">  Дорогие гости! На нашем празднике присутствуют бабушки и дедушки, мамы и папы, все, кого объединяет международный праздник День пожилого человека. В нашей стране этот праздник отмечают с 1992 года. И теперь ежегодно в золотую пору мы чествуем тех, кто все свои силы и знания посвятил своему народу, кто отдал свою молодость молодому поколению. Бабушки и дедушки – эти люди всю жизнь отдали труду, воспитанию детей, которые приняли у них эстафету.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Будем же благодарны вам за всё, что вы сделали для нас, оптимизма вам! А мы будем брать с вас пример.</w:t>
      </w:r>
    </w:p>
    <w:p w:rsidR="008C65FD" w:rsidRPr="00DA202C" w:rsidRDefault="008C65FD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07562E" w:rsidRPr="00A24D2C" w:rsidRDefault="0007562E" w:rsidP="00512C0D">
      <w:pPr>
        <w:pStyle w:val="c1"/>
        <w:numPr>
          <w:ilvl w:val="0"/>
          <w:numId w:val="1"/>
        </w:numPr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ПЕСНЯ «КРУТИСЯ ВЕРТИТСЯ ШАР ГОЛУБОЙ»</w:t>
      </w:r>
      <w:r w:rsidR="00512C0D" w:rsidRPr="00A24D2C">
        <w:rPr>
          <w:rStyle w:val="c0"/>
          <w:b/>
          <w:color w:val="000000"/>
        </w:rPr>
        <w:t xml:space="preserve"> 1-6 классы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 Крутится, вертится шарик земной.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Годы, как птицы, летят чередой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С праздником вас мы поздравить пришли,   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И Вам в подарок шары принесли.</w:t>
      </w:r>
    </w:p>
    <w:p w:rsidR="00DA202C" w:rsidRPr="00A24D2C" w:rsidRDefault="00DA202C" w:rsidP="0007562E">
      <w:pPr>
        <w:pStyle w:val="c1"/>
        <w:spacing w:after="0"/>
        <w:rPr>
          <w:rStyle w:val="c0"/>
          <w:b/>
          <w:color w:val="000000"/>
        </w:rPr>
      </w:pP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 В красных шарах выраженье любви,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Мы их с собою сейчас принесли.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Дружбы и верности пламенный знак,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Мы принесли его в наших сердцах.</w:t>
      </w:r>
    </w:p>
    <w:p w:rsidR="00DA202C" w:rsidRPr="00A24D2C" w:rsidRDefault="00DA202C" w:rsidP="0007562E">
      <w:pPr>
        <w:pStyle w:val="c1"/>
        <w:spacing w:after="0"/>
        <w:rPr>
          <w:rStyle w:val="c0"/>
          <w:b/>
          <w:color w:val="000000"/>
        </w:rPr>
      </w:pPr>
    </w:p>
    <w:p w:rsidR="00DA202C" w:rsidRPr="00A24D2C" w:rsidRDefault="00DA202C" w:rsidP="0007562E">
      <w:pPr>
        <w:pStyle w:val="c1"/>
        <w:spacing w:after="0"/>
        <w:rPr>
          <w:rStyle w:val="c0"/>
          <w:b/>
          <w:color w:val="000000"/>
        </w:rPr>
      </w:pP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 В синих шарах голубые мечты,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Чтобы мечтали по-прежнему Вы.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Чтобы сбывались мечты все у Вас,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Этого мы все желаем сейчас.</w:t>
      </w:r>
    </w:p>
    <w:p w:rsidR="00DA202C" w:rsidRPr="00A24D2C" w:rsidRDefault="00DA202C" w:rsidP="0007562E">
      <w:pPr>
        <w:pStyle w:val="c1"/>
        <w:spacing w:after="0"/>
        <w:rPr>
          <w:rStyle w:val="c0"/>
          <w:b/>
          <w:color w:val="000000"/>
        </w:rPr>
      </w:pP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В шаре зелёном надежда живет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В то, что счастливым окажется год.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 В то, что на свете не будет войны, 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Будут леса и сады зелены.</w:t>
      </w:r>
    </w:p>
    <w:p w:rsidR="00DA202C" w:rsidRPr="00A24D2C" w:rsidRDefault="00DA202C" w:rsidP="0007562E">
      <w:pPr>
        <w:pStyle w:val="c1"/>
        <w:spacing w:after="0"/>
        <w:rPr>
          <w:rStyle w:val="c0"/>
          <w:b/>
          <w:color w:val="000000"/>
        </w:rPr>
      </w:pP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Черный же шар мы с собой не несли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 Не потому, что его не нашли.</w:t>
      </w:r>
    </w:p>
    <w:p w:rsidR="0007562E" w:rsidRPr="00A24D2C" w:rsidRDefault="0007562E" w:rsidP="0007562E">
      <w:pPr>
        <w:pStyle w:val="c1"/>
        <w:spacing w:after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 xml:space="preserve">А потому, что в сердцах у друзей </w:t>
      </w:r>
    </w:p>
    <w:p w:rsidR="0007562E" w:rsidRPr="00A24D2C" w:rsidRDefault="0007562E" w:rsidP="0007562E">
      <w:pPr>
        <w:pStyle w:val="c1"/>
        <w:spacing w:before="0" w:beforeAutospacing="0" w:after="0" w:afterAutospacing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Лишь пожелания солнечных дней</w:t>
      </w:r>
    </w:p>
    <w:p w:rsidR="00A24D2C" w:rsidRPr="00A24D2C" w:rsidRDefault="00A24D2C" w:rsidP="0007562E">
      <w:pPr>
        <w:pStyle w:val="c1"/>
        <w:spacing w:before="0" w:beforeAutospacing="0" w:after="0" w:afterAutospacing="0"/>
        <w:rPr>
          <w:rStyle w:val="c0"/>
          <w:b/>
          <w:color w:val="000000"/>
        </w:rPr>
      </w:pPr>
    </w:p>
    <w:p w:rsidR="00DA202C" w:rsidRPr="00DA202C" w:rsidRDefault="00DA202C" w:rsidP="0007562E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C57502" w:rsidRPr="00A24D2C" w:rsidRDefault="00DA202C" w:rsidP="00C57502">
      <w:pPr>
        <w:pStyle w:val="c1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A24D2C">
        <w:rPr>
          <w:b/>
          <w:color w:val="000000"/>
          <w:sz w:val="22"/>
          <w:szCs w:val="22"/>
        </w:rPr>
        <w:t xml:space="preserve">2 </w:t>
      </w:r>
      <w:r w:rsidR="008C65FD" w:rsidRPr="00A24D2C">
        <w:rPr>
          <w:b/>
          <w:color w:val="000000"/>
          <w:sz w:val="22"/>
          <w:szCs w:val="22"/>
        </w:rPr>
        <w:t>-4 класс</w:t>
      </w:r>
    </w:p>
    <w:p w:rsidR="00A24D2C" w:rsidRPr="00DA202C" w:rsidRDefault="00A24D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7502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1.</w:t>
      </w:r>
      <w:r w:rsidR="00C57502" w:rsidRPr="00DA202C">
        <w:rPr>
          <w:rStyle w:val="c0"/>
          <w:color w:val="000000"/>
        </w:rPr>
        <w:t xml:space="preserve"> Тёплый день осенний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Солнцем позолочен,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Радостной работой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Ветер озабочен.</w:t>
      </w:r>
    </w:p>
    <w:p w:rsidR="00DA202C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2. Кружит листопадом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Осени в усладу,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Седину ласкает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                       Старикам в награду.</w:t>
      </w:r>
    </w:p>
    <w:p w:rsidR="00DA202C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3. В этот день октябрьский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По веленью века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Чествует природа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Пожилого человека.</w:t>
      </w:r>
    </w:p>
    <w:p w:rsidR="00DA202C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</w:t>
      </w:r>
      <w:r w:rsidR="00DA202C">
        <w:rPr>
          <w:rStyle w:val="c0"/>
          <w:color w:val="000000"/>
        </w:rPr>
        <w:t>4</w:t>
      </w:r>
      <w:r w:rsidRPr="00DA202C">
        <w:rPr>
          <w:rStyle w:val="c0"/>
          <w:color w:val="000000"/>
        </w:rPr>
        <w:t>. Бабушке – солнышко,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Дедушке – стих,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Много здоровья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Вам на двоих,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lastRenderedPageBreak/>
        <w:t>                       Счастья желаем вам на два века</w:t>
      </w:r>
    </w:p>
    <w:p w:rsidR="00DA202C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Все: С днём  пожилого вас человека!</w:t>
      </w:r>
    </w:p>
    <w:p w:rsidR="00DA202C" w:rsidRPr="00A24D2C" w:rsidRDefault="00C57502" w:rsidP="00C57502">
      <w:pPr>
        <w:pStyle w:val="c1"/>
        <w:spacing w:before="0" w:beforeAutospacing="0" w:after="0" w:afterAutospacing="0"/>
        <w:rPr>
          <w:rStyle w:val="c0"/>
          <w:b/>
          <w:color w:val="000000"/>
        </w:rPr>
      </w:pPr>
      <w:r w:rsidRPr="00A24D2C">
        <w:rPr>
          <w:rStyle w:val="c0"/>
          <w:b/>
          <w:color w:val="000000"/>
        </w:rPr>
        <w:t>                 </w:t>
      </w:r>
      <w:r w:rsidR="00DA202C" w:rsidRPr="00A24D2C">
        <w:rPr>
          <w:rStyle w:val="c0"/>
          <w:b/>
          <w:color w:val="000000"/>
        </w:rPr>
        <w:t xml:space="preserve"> </w:t>
      </w:r>
      <w:r w:rsidR="008C65FD" w:rsidRPr="00A24D2C">
        <w:rPr>
          <w:rStyle w:val="c0"/>
          <w:b/>
          <w:color w:val="000000"/>
        </w:rPr>
        <w:t>1,</w:t>
      </w:r>
      <w:r w:rsidR="00DA202C" w:rsidRPr="00A24D2C">
        <w:rPr>
          <w:rStyle w:val="c0"/>
          <w:b/>
          <w:color w:val="000000"/>
        </w:rPr>
        <w:t>3 класс</w:t>
      </w:r>
    </w:p>
    <w:p w:rsidR="00A24D2C" w:rsidRDefault="00A24D2C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</w:p>
    <w:p w:rsidR="00C57502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</w:t>
      </w:r>
      <w:r w:rsidR="008C65FD">
        <w:rPr>
          <w:rStyle w:val="c0"/>
          <w:color w:val="000000"/>
        </w:rPr>
        <w:t>1</w:t>
      </w:r>
      <w:r w:rsidR="00C57502" w:rsidRPr="00DA202C">
        <w:rPr>
          <w:rStyle w:val="c0"/>
          <w:color w:val="000000"/>
        </w:rPr>
        <w:t>. Меняет цвет природа,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  Меняется погода,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                         </w:t>
      </w:r>
      <w:r w:rsidR="00A24D2C">
        <w:rPr>
          <w:rStyle w:val="c0"/>
          <w:color w:val="000000"/>
        </w:rPr>
        <w:t>И</w:t>
      </w:r>
      <w:r w:rsidRPr="00DA202C">
        <w:rPr>
          <w:rStyle w:val="c0"/>
          <w:color w:val="000000"/>
        </w:rPr>
        <w:t xml:space="preserve"> солнцу золотому</w:t>
      </w:r>
    </w:p>
    <w:p w:rsidR="00A24D2C" w:rsidRPr="00DA202C" w:rsidRDefault="00A24D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Идут дожди вослед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</w:t>
      </w:r>
    </w:p>
    <w:p w:rsidR="00C57502" w:rsidRPr="00DA202C" w:rsidRDefault="008C65FD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2</w:t>
      </w:r>
      <w:r w:rsidR="00C57502" w:rsidRPr="00DA202C">
        <w:rPr>
          <w:rStyle w:val="c0"/>
          <w:color w:val="000000"/>
        </w:rPr>
        <w:t>. А за теплом – ненастье,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За горем будет счастье,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И молодость на старость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Меняет человек.</w:t>
      </w:r>
    </w:p>
    <w:p w:rsidR="00DA202C" w:rsidRPr="00DA202C" w:rsidRDefault="00DA20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</w:t>
      </w:r>
      <w:r w:rsidR="008C65FD">
        <w:rPr>
          <w:rStyle w:val="c0"/>
          <w:color w:val="000000"/>
        </w:rPr>
        <w:t>3</w:t>
      </w:r>
      <w:r w:rsidRPr="00DA202C">
        <w:rPr>
          <w:rStyle w:val="c0"/>
          <w:color w:val="000000"/>
        </w:rPr>
        <w:t xml:space="preserve">. </w:t>
      </w:r>
      <w:r w:rsidR="00A24D2C">
        <w:rPr>
          <w:rStyle w:val="c0"/>
          <w:color w:val="000000"/>
        </w:rPr>
        <w:t xml:space="preserve"> </w:t>
      </w:r>
      <w:r w:rsidRPr="00DA202C">
        <w:rPr>
          <w:rStyle w:val="c0"/>
          <w:color w:val="000000"/>
        </w:rPr>
        <w:t>Так жизнь идёт по кругу,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   Года спешат друг к другу,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                          Но радостью, надеждой</w:t>
      </w:r>
    </w:p>
    <w:p w:rsidR="00C57502" w:rsidRDefault="00C57502" w:rsidP="00C57502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DA202C">
        <w:rPr>
          <w:rStyle w:val="c0"/>
          <w:color w:val="000000"/>
        </w:rPr>
        <w:t>                          Наполнен год и век.</w:t>
      </w:r>
    </w:p>
    <w:p w:rsidR="00A24D2C" w:rsidRPr="00DA202C" w:rsidRDefault="00A24D2C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</w:p>
    <w:p w:rsidR="00C57502" w:rsidRPr="00DA202C" w:rsidRDefault="008C65FD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</w:rPr>
        <w:t>4</w:t>
      </w:r>
      <w:r w:rsidR="00C57502" w:rsidRPr="00DA202C">
        <w:rPr>
          <w:rStyle w:val="c0"/>
          <w:color w:val="000000"/>
        </w:rPr>
        <w:t>. И вдень осенний яркий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Примите вы концерт в подарок</w:t>
      </w:r>
    </w:p>
    <w:p w:rsidR="00C57502" w:rsidRPr="00DA202C" w:rsidRDefault="00C57502" w:rsidP="00C57502">
      <w:pPr>
        <w:pStyle w:val="c1"/>
        <w:spacing w:before="0" w:beforeAutospacing="0" w:after="0" w:afterAutospacing="0"/>
        <w:rPr>
          <w:color w:val="000000"/>
          <w:sz w:val="22"/>
          <w:szCs w:val="22"/>
        </w:rPr>
      </w:pPr>
      <w:r w:rsidRPr="00DA202C">
        <w:rPr>
          <w:rStyle w:val="c0"/>
          <w:color w:val="000000"/>
        </w:rPr>
        <w:t>Наш пожилой, любимый,</w:t>
      </w:r>
    </w:p>
    <w:p w:rsidR="00C57502" w:rsidRPr="00DA202C" w:rsidRDefault="00C57502" w:rsidP="00C57502">
      <w:pPr>
        <w:rPr>
          <w:rStyle w:val="c6"/>
          <w:rFonts w:ascii="Times New Roman" w:hAnsi="Times New Roman" w:cs="Times New Roman"/>
          <w:b/>
          <w:bCs/>
          <w:color w:val="000000"/>
        </w:rPr>
      </w:pPr>
      <w:r w:rsidRPr="00DA202C">
        <w:rPr>
          <w:rStyle w:val="c0"/>
          <w:rFonts w:ascii="Times New Roman" w:hAnsi="Times New Roman" w:cs="Times New Roman"/>
          <w:color w:val="000000"/>
        </w:rPr>
        <w:t>Наш добрый человек</w:t>
      </w:r>
      <w:r w:rsidRPr="00DA202C">
        <w:rPr>
          <w:rStyle w:val="c6"/>
          <w:rFonts w:ascii="Times New Roman" w:hAnsi="Times New Roman" w:cs="Times New Roman"/>
          <w:b/>
          <w:bCs/>
          <w:color w:val="000000"/>
        </w:rPr>
        <w:t>!            </w:t>
      </w:r>
    </w:p>
    <w:p w:rsidR="00A24D2C" w:rsidRPr="00A24D2C" w:rsidRDefault="00950AFA" w:rsidP="00A24D2C">
      <w:pPr>
        <w:pStyle w:val="a7"/>
        <w:numPr>
          <w:ilvl w:val="0"/>
          <w:numId w:val="1"/>
        </w:numPr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Песня «Бабушка с дедушкой»</w:t>
      </w:r>
      <w:r w:rsidR="008C65FD"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 </w:t>
      </w:r>
    </w:p>
    <w:p w:rsidR="00512C0D" w:rsidRPr="00A24D2C" w:rsidRDefault="00C57502" w:rsidP="00A24D2C">
      <w:pPr>
        <w:pStyle w:val="a7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         </w:t>
      </w:r>
      <w:r w:rsidR="00512C0D"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Бабушка с дедушкой добрые волшебники,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Самые лучшие рядышком со мной!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Так распускаются осенью подснежники,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Бабушка, бабушка и дедуля мой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Раз, два, три,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Бабуля, на меня смотри !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Копия ты взрослая моя.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Раз, два, три,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Дедуля, взглядом одари !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Пять, шесть, семь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Ну, ясно всё совсем!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Бабушка с дедушкой старшие родители,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lastRenderedPageBreak/>
        <w:t>Только ругаются даже не всерьез.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Лишь улыбаются: Чуда не хотите ли?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Бабушка Снегурочка, Дедушка мороз!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Бабушка Снегурочка, Дедушка мороз !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К бабушке с дедушкой сяду на коленочки,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Бабушка с дедушкой это не кино .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Славные, милые, слаще чем конфеточки,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 Если вы далеко, я смотрю в окно- 2 р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Раз, два, три,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Бабуля, на меня смотри !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Копия ты взрослая моя.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Раз, два, три, 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Дедуля, взглядом одари !</w:t>
      </w:r>
    </w:p>
    <w:p w:rsidR="00512C0D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Style w:val="c6"/>
          <w:rFonts w:ascii="Times New Roman" w:hAnsi="Times New Roman" w:cs="Times New Roman"/>
          <w:b/>
          <w:bCs/>
          <w:color w:val="000000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 xml:space="preserve">Пять, шесть, семь </w:t>
      </w:r>
    </w:p>
    <w:p w:rsidR="00026FDC" w:rsidRPr="00A24D2C" w:rsidRDefault="00512C0D" w:rsidP="00512C0D">
      <w:pPr>
        <w:shd w:val="clear" w:color="auto" w:fill="FAFAFA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Style w:val="c6"/>
          <w:rFonts w:ascii="Times New Roman" w:hAnsi="Times New Roman" w:cs="Times New Roman"/>
          <w:b/>
          <w:bCs/>
          <w:color w:val="000000"/>
        </w:rPr>
        <w:t>Ну, ясно всё совсем! – 2 р</w:t>
      </w:r>
    </w:p>
    <w:p w:rsidR="00A67DC3" w:rsidRDefault="00A67DC3" w:rsidP="00026FDC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67DC3" w:rsidRPr="00A24D2C" w:rsidRDefault="00A67DC3" w:rsidP="00026FDC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3 класс Эльвина Белова</w:t>
      </w:r>
      <w:r w:rsidR="00512C0D"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: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Очень бабушку люблю!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Ей я помогаю.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магазине всё куплю,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доме подметаю…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Прополю и огород,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Наношу водицы.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 когда луна взойдёт,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Сказка мне приснится.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Эту сказку у окна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Бабушка расскажет.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Засыпаю, а она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Мне носочки вяжет.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Чтоб морозною зимой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 замёрзли ножки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У меня, её родной</w:t>
      </w:r>
    </w:p>
    <w:p w:rsid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любимой крошки</w:t>
      </w:r>
    </w:p>
    <w:p w:rsid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67DC3" w:rsidRPr="00A24D2C" w:rsidRDefault="00A67DC3" w:rsidP="00A24D2C">
      <w:pPr>
        <w:pStyle w:val="a7"/>
        <w:numPr>
          <w:ilvl w:val="0"/>
          <w:numId w:val="1"/>
        </w:num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Песня «Бабушкины сказки» с презентацией</w:t>
      </w:r>
      <w:r w:rsidR="006E55E9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5-6 классы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Сказок с Детства знаю я немало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Про Царя-Салтана и Ивана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 про Буратино с Карабасом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От моей бабули знаю сказку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мне сказку рассказала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Непременно Правда побеждала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Бабушкина сказка, бабушкина сказка 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 ней живёт Любовь, Добро и Ласка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Бабушкина сказка, бабушкина сказка 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 ней живёт Любовь, Добро и Ласка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Незаметно увядает Детство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Но скажу Вам по секрету честно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Бабушкины сказки интересны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 об этом я пою Вам песню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мне сказку рассказала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Непременно Правда побеждала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lastRenderedPageBreak/>
        <w:t xml:space="preserve">Бабушкина сказка, бабушкина сказка 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 ней живёт Любовь, Добро и Ласка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Бабушкина сказка, бабушкина сказка 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 ней живёт Любовь, Добро и Ласка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конечно тоже стану взрослой (-ым)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Только взрослой(-ым) быть совсем непросто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Но помогут бабушкины сказки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Будут Жизни лучшие подсказки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мне сказку рассказала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Непременно Правда побеждала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Бабушкина сказка, бабушкина сказка 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 ней живёт Любовь, Добро и Ласка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Бабушкина сказка, бабушкина сказка </w:t>
      </w:r>
    </w:p>
    <w:p w:rsidR="00512C0D" w:rsidRPr="00A24D2C" w:rsidRDefault="00512C0D" w:rsidP="00512C0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 ней живёт Любовь, Добро и Ласка</w:t>
      </w:r>
    </w:p>
    <w:p w:rsidR="00512C0D" w:rsidRDefault="00512C0D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DA202C" w:rsidRPr="00A24D2C" w:rsidRDefault="00DA202C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6 класс Шимина Саша</w:t>
      </w:r>
    </w:p>
    <w:p w:rsidR="00DA202C" w:rsidRDefault="00DA202C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Про бабушку </w:t>
      </w:r>
    </w:p>
    <w:p w:rsidR="00A24D2C" w:rsidRPr="00A24D2C" w:rsidRDefault="00A24D2C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Пускай святые небеса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Тебя, родная охраняют,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пусть седые волоса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 старят вовсе, - украшают…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 тобою просто и легко,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Спокойно очень, безмятежно,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душе моей ты глубоко, 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Тебя люблю я очень нежно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ты, прошу, позволь сейчас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Тебя расцеловать скорее,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 тобой совместный каждый час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Меня лишь делает сильнее.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Ты даришь веру и добро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Своим терпеньем и участьем,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твоя улыбка – серебро,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Она наполнит душу счастьем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автор: Оксана Верникова</w:t>
      </w:r>
    </w:p>
    <w:p w:rsidR="007D16B6" w:rsidRPr="00DA202C" w:rsidRDefault="007D16B6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DA202C" w:rsidRPr="00A24D2C" w:rsidRDefault="00DA202C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5 класс Николаева Валерия</w:t>
      </w:r>
    </w:p>
    <w:p w:rsidR="001504E8" w:rsidRPr="00DA202C" w:rsidRDefault="001504E8" w:rsidP="007D16B6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Дорогая бабушка!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 считай понапрасну года,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 грусти, что вески поседели.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Так бывает в природе всегда: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Это след оставляют метели.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Пусть нелёгкой была твоя жизнь,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Были всё ж в ней и радость и счастье.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Ты крепись дорогая, держись,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Обойдут стороною ненастья.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Ведь богатство твоё – это: МЫ!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Дочка, сын, внуки, правнуки даже.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Долго – долго на свете живи,</w:t>
      </w:r>
    </w:p>
    <w:p w:rsidR="001504E8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Чтоб  пра-правнуков тоже понянчить!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ab/>
      </w:r>
    </w:p>
    <w:p w:rsidR="00A67DC3" w:rsidRPr="00A24D2C" w:rsidRDefault="006E55E9" w:rsidP="00A24D2C">
      <w:pPr>
        <w:pStyle w:val="a7"/>
        <w:numPr>
          <w:ilvl w:val="0"/>
          <w:numId w:val="1"/>
        </w:num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</w:t>
      </w:r>
      <w:r w:rsidRPr="00DA20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есня </w:t>
      </w:r>
      <w:r w:rsidR="00A67DC3"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( «Любэ»)</w:t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5-6 классы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Бывает,что в жизнь и не балует,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Бывает сплошной переплет,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 только лишь добрая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 только лишь добрая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 только лишь добрая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Утешит тебя и поймет.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Мы все для нее дети малые,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Примчишься сквозь ветер и дождь,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Ладони ее исхудалые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К губам осторожно прижмешь.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Зоя, бабушка Нина,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Таня, баба Полина.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Бабушка,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Зоя, бабушка Нина,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Таня, Лена, Марина.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Бабушка,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Расскажешь про тайны укромные,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Дворовых баталий бои.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Мы все для нее внуки родные,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Мы все для нее внуки родные,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Мы все для нее внуки родные,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За каждого сердце болит.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Для каждого слово хорошее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Найдет за вечерним чайком,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 скромный гостинец положит нам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 дорожную сумку тайком.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Зоя, бабушка Нина,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Таня, баба Полина.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Бабушка,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Зоя, бабушка Нина,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Таня, Лена, Марина.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Бабушка,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У бабушки комнатка светлая,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Глаза - в мире ласковей нет.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Молитвой ее беззаветною,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Молитвой ее беззаветною,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Молитвой ее беззаветною,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с детства храним и согрет.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Глядит на меня, улыбается,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И ходики тихо: тик - так.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Отрада моя, здравствуй,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Прости если что - то не так.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Зоя, бабушка Нина,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lastRenderedPageBreak/>
        <w:t>Бабушка Таня, баба Полина.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Бабушка,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Зоя, бабушка Нина,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 Таня, Лена, Марина.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Бабушка, бабушка,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тебя.</w:t>
      </w: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A67DC3" w:rsidRP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тебя,</w:t>
      </w:r>
    </w:p>
    <w:p w:rsidR="00D376FD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Я люблю тебя.</w:t>
      </w:r>
    </w:p>
    <w:p w:rsidR="00A67DC3" w:rsidRDefault="00A67DC3" w:rsidP="00A67DC3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A67DC3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Ведущий: </w:t>
      </w:r>
      <w:r w:rsidRPr="00A24D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для дедушек у нас есть немало лучших фраз!</w:t>
      </w:r>
    </w:p>
    <w:p w:rsidR="00D376FD" w:rsidRPr="00A24D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</w:t>
      </w:r>
      <w:r w:rsidR="00D376FD"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4 класс  Еремеев Роман</w:t>
      </w:r>
      <w:r w:rsid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:</w:t>
      </w:r>
    </w:p>
    <w:p w:rsidR="001504E8" w:rsidRPr="00DA202C" w:rsidRDefault="00D376FD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</w:t>
      </w:r>
      <w:r w:rsidR="001504E8"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Мой дедуля дорогой,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Мы гордимся все тобой!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И скажу я по секрету: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Лучше нет на свете деда!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Буду я всегда стараться</w:t>
      </w:r>
    </w:p>
    <w:p w:rsidR="00026FD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На тебя во всём равняться!</w:t>
      </w:r>
    </w:p>
    <w:p w:rsidR="00512C0D" w:rsidRPr="00DA202C" w:rsidRDefault="00512C0D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D376FD" w:rsidRPr="00A24D2C" w:rsidRDefault="00D376FD" w:rsidP="0007562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2 класс Славиковский Всеволод</w:t>
      </w:r>
    </w:p>
    <w:p w:rsidR="0007562E" w:rsidRPr="00DA202C" w:rsidRDefault="0007562E" w:rsidP="0007562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Сегодня мой любимый дед</w:t>
      </w:r>
    </w:p>
    <w:p w:rsidR="0007562E" w:rsidRPr="00DA202C" w:rsidRDefault="0007562E" w:rsidP="0007562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Нарядней всех гостей одет, </w:t>
      </w:r>
    </w:p>
    <w:p w:rsidR="0007562E" w:rsidRPr="00DA202C" w:rsidRDefault="0007562E" w:rsidP="0007562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Он причесался, нарядился,</w:t>
      </w:r>
    </w:p>
    <w:p w:rsidR="0007562E" w:rsidRPr="00DA202C" w:rsidRDefault="0007562E" w:rsidP="0007562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Одеколоном надушился, </w:t>
      </w:r>
    </w:p>
    <w:p w:rsidR="0007562E" w:rsidRPr="00DA202C" w:rsidRDefault="0007562E" w:rsidP="0007562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честь дедушки кричать пора </w:t>
      </w:r>
    </w:p>
    <w:p w:rsidR="0007562E" w:rsidRPr="00DA202C" w:rsidRDefault="0007562E" w:rsidP="0007562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A202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Громкоголосое "УРА!"</w:t>
      </w:r>
    </w:p>
    <w:p w:rsidR="00BA1B5E" w:rsidRDefault="00BA1B5E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67DC3" w:rsidRPr="00A24D2C" w:rsidRDefault="00A67DC3" w:rsidP="00A24D2C">
      <w:pPr>
        <w:pStyle w:val="a7"/>
        <w:numPr>
          <w:ilvl w:val="0"/>
          <w:numId w:val="1"/>
        </w:num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lastRenderedPageBreak/>
        <w:t>Песня (1-4 кл)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Дедушка-дедуля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1. Нынче у родителей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Дел полно опять -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С кем же мне отправиться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Всё-таки гулять.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Тротуары узкие,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Город, словно улей.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П-В: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С дедушкой, с дедушкой,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С дедушкой, дедулей.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С дедушкой, с дедушкой,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С дедушкой, дедулей.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Деда, деда, деда, дедушка!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Деда, деда, деда, дедушка!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С дедушкой, с дедушкой,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С дедушкой, дедулей.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2. У знакомой девочки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Папа с бородой,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А у меня дедушка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Очень молодой,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Если нам захочется,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Вдруг помчаться пулей,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3.Погуляем в скверике,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lastRenderedPageBreak/>
        <w:t xml:space="preserve">Сядем на скамейку,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Вспомним нашу, в общем-то,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Дружную семейку.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И взгрустнём немножечко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В гомоне и гуле,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4.Мы вернёмся вечером,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Но не в поздний час,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Нам приятно с дедушкой,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Что вы ждёте нас.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И стройнее сделались мы, </w:t>
      </w:r>
    </w:p>
    <w:p w:rsidR="00BA1B5E" w:rsidRPr="00A24D2C" w:rsidRDefault="00BA1B5E" w:rsidP="00BA1B5E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А не сутулей, </w:t>
      </w:r>
    </w:p>
    <w:p w:rsidR="001504E8" w:rsidRPr="00DA202C" w:rsidRDefault="001504E8" w:rsidP="001504E8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C65FD" w:rsidRPr="00A24D2C" w:rsidRDefault="00A67DC3" w:rsidP="008C65FD">
      <w:pPr>
        <w:shd w:val="clear" w:color="auto" w:fill="FAFAFA"/>
        <w:spacing w:before="240" w:after="240" w:line="270" w:lineRule="atLeast"/>
        <w:rPr>
          <w:b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Ведущий:</w:t>
      </w:r>
      <w:r w:rsidR="008C65FD" w:rsidRPr="00A24D2C">
        <w:rPr>
          <w:b/>
        </w:rPr>
        <w:t xml:space="preserve"> </w:t>
      </w: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Если так говорят: человек пожилой</w:t>
      </w: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Это мудрости клад, это фонд золотой</w:t>
      </w: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Это россыпь таланта, и горенье в очах,</w:t>
      </w: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Это наши атланты и в делах , и в речах.</w:t>
      </w: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Спасибо, бабушки и дедушки вам!</w:t>
      </w: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вашим умелым рукам!</w:t>
      </w:r>
    </w:p>
    <w:p w:rsidR="008C65FD" w:rsidRPr="008C65FD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Всех ваших достоинств не счесть</w:t>
      </w:r>
    </w:p>
    <w:p w:rsidR="001504E8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8C65F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Спасибо, что вы у нас есть!</w:t>
      </w:r>
    </w:p>
    <w:p w:rsidR="00A24D2C" w:rsidRDefault="00A24D2C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C65FD" w:rsidRPr="00A24D2C" w:rsidRDefault="008C65FD" w:rsidP="008C65FD">
      <w:pPr>
        <w:shd w:val="clear" w:color="auto" w:fill="FAFAFA"/>
        <w:spacing w:before="240" w:after="240" w:line="270" w:lineRule="atLeast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24D2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9 класс</w:t>
      </w:r>
    </w:p>
    <w:p w:rsidR="0007562E" w:rsidRPr="00DA202C" w:rsidRDefault="008C65FD" w:rsidP="000756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07562E" w:rsidRPr="00DA202C">
        <w:rPr>
          <w:rFonts w:ascii="Times New Roman" w:hAnsi="Times New Roman" w:cs="Times New Roman"/>
          <w:color w:val="000000" w:themeColor="text1"/>
        </w:rPr>
        <w:t>Люди пожилые,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Сердцем молодые.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Сколько повидали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lastRenderedPageBreak/>
        <w:t>Вы путей-дорог.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8C65FD" w:rsidP="000756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07562E" w:rsidRPr="00DA202C">
        <w:rPr>
          <w:rFonts w:ascii="Times New Roman" w:hAnsi="Times New Roman" w:cs="Times New Roman"/>
          <w:color w:val="000000" w:themeColor="text1"/>
        </w:rPr>
        <w:t>Горячо любили,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И детей растили,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И надеждой жили: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Меньше бы тревог!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8C65FD" w:rsidP="000756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</w:t>
      </w:r>
      <w:r w:rsidR="0007562E" w:rsidRPr="00DA202C">
        <w:rPr>
          <w:rFonts w:ascii="Times New Roman" w:hAnsi="Times New Roman" w:cs="Times New Roman"/>
          <w:color w:val="000000" w:themeColor="text1"/>
        </w:rPr>
        <w:t>Люди пожилые,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Матушка Россия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Вас не баловала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Легкою судьбой.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8C65FD" w:rsidP="000756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 w:rsidR="0007562E" w:rsidRPr="00DA202C">
        <w:rPr>
          <w:rFonts w:ascii="Times New Roman" w:hAnsi="Times New Roman" w:cs="Times New Roman"/>
          <w:color w:val="000000" w:themeColor="text1"/>
        </w:rPr>
        <w:t>Дай вам бог покоя,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Чтобы над рекою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Солнце озаряло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Купол голубой.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8C65FD" w:rsidP="000756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</w:t>
      </w:r>
      <w:r w:rsidR="0007562E" w:rsidRPr="00DA202C">
        <w:rPr>
          <w:rFonts w:ascii="Times New Roman" w:hAnsi="Times New Roman" w:cs="Times New Roman"/>
          <w:color w:val="000000" w:themeColor="text1"/>
        </w:rPr>
        <w:t>Люди пожилые,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Вы во всем такие: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Отдаете душу,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Опыт и любовь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Дорогому дому,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Миру молодому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И всему, что сердце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 xml:space="preserve">Вспоминает вновь. 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8C65FD" w:rsidP="000756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</w:t>
      </w:r>
      <w:r w:rsidR="0007562E" w:rsidRPr="00DA202C">
        <w:rPr>
          <w:rFonts w:ascii="Times New Roman" w:hAnsi="Times New Roman" w:cs="Times New Roman"/>
          <w:color w:val="000000" w:themeColor="text1"/>
        </w:rPr>
        <w:t>Люди пожилые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Пусть года былые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 xml:space="preserve">Будут вам опорой, 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lastRenderedPageBreak/>
        <w:t>Дети — все поймут: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 xml:space="preserve">И поклон вам низкий 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От родных и близких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 xml:space="preserve">И от всей Отчизны </w:t>
      </w:r>
    </w:p>
    <w:p w:rsidR="00DA67CA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За бесценный труд.</w:t>
      </w:r>
    </w:p>
    <w:p w:rsidR="008C65FD" w:rsidRPr="00DA202C" w:rsidRDefault="008C65FD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A24D2C" w:rsidRDefault="00A24D2C" w:rsidP="0007562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</w:t>
      </w:r>
      <w:r w:rsidR="0007562E" w:rsidRPr="00A24D2C">
        <w:rPr>
          <w:rFonts w:ascii="Times New Roman" w:hAnsi="Times New Roman" w:cs="Times New Roman"/>
          <w:b/>
          <w:color w:val="000000" w:themeColor="text1"/>
        </w:rPr>
        <w:t xml:space="preserve">ПЕСНЯ «СТАРИКИ ВЫ МОИ СТАРИКИ» </w:t>
      </w:r>
      <w:r w:rsidRPr="00A24D2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C65FD" w:rsidRPr="00A24D2C">
        <w:rPr>
          <w:rFonts w:ascii="Times New Roman" w:hAnsi="Times New Roman" w:cs="Times New Roman"/>
          <w:b/>
          <w:color w:val="000000" w:themeColor="text1"/>
        </w:rPr>
        <w:t>8-9 кл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(вручаем букеты цветов)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Песня «Старики, вы мои старики»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1.Годы мчатся, как призрачный дым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По прошедшему колокол стонет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Ты вчера ещё был молодым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А сегодня к земле уже клонит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Тяжелей одиночества нет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И тоска гложет снова и снова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Я сготовлю вам вкусный обед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И утешу вас ласковым словом 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           Припев: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Старики, вы мои старики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Ваша немощь другим в назиданье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Пусть не высохнет русло реки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Что зовётся людским состраданьем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2.Годы мчатся, как призрачный дым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По прошедшему колокол стонет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Ты вчера ещё был молодым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А сегодня к земле уже клонит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Чтобы верили вы в доброту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Чтобы страха не грызли оковы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 xml:space="preserve">   Мы-ребята всегда на посту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lastRenderedPageBreak/>
        <w:t xml:space="preserve">    Мы приходим к вам снова и снова 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Припев: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Дорогие мои старики,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Дайте, я вас сейчас расцелую.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Дорогие мои старики,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Мы ещё, мы ещё повоюем</w:t>
      </w:r>
    </w:p>
    <w:p w:rsidR="0007562E" w:rsidRPr="00A24D2C" w:rsidRDefault="0007562E" w:rsidP="0007562E">
      <w:pPr>
        <w:rPr>
          <w:rFonts w:ascii="Times New Roman" w:hAnsi="Times New Roman" w:cs="Times New Roman"/>
          <w:b/>
          <w:color w:val="000000" w:themeColor="text1"/>
        </w:rPr>
      </w:pPr>
    </w:p>
    <w:p w:rsidR="0007562E" w:rsidRPr="00DA202C" w:rsidRDefault="00A24D2C" w:rsidP="0007562E">
      <w:pPr>
        <w:rPr>
          <w:rFonts w:ascii="Times New Roman" w:hAnsi="Times New Roman" w:cs="Times New Roman"/>
          <w:color w:val="000000" w:themeColor="text1"/>
        </w:rPr>
      </w:pPr>
      <w:r w:rsidRPr="00A24D2C">
        <w:rPr>
          <w:rFonts w:ascii="Times New Roman" w:hAnsi="Times New Roman" w:cs="Times New Roman"/>
          <w:b/>
          <w:color w:val="000000" w:themeColor="text1"/>
        </w:rPr>
        <w:t>Ведущий</w:t>
      </w:r>
      <w:r w:rsidR="0007562E" w:rsidRPr="00A24D2C">
        <w:rPr>
          <w:rFonts w:ascii="Times New Roman" w:hAnsi="Times New Roman" w:cs="Times New Roman"/>
          <w:b/>
          <w:color w:val="000000" w:themeColor="text1"/>
        </w:rPr>
        <w:t>:</w:t>
      </w:r>
      <w:r w:rsidR="0007562E" w:rsidRPr="00DA202C">
        <w:rPr>
          <w:rFonts w:ascii="Times New Roman" w:hAnsi="Times New Roman" w:cs="Times New Roman"/>
          <w:color w:val="000000" w:themeColor="text1"/>
        </w:rPr>
        <w:t xml:space="preserve"> Праздник наш уже </w:t>
      </w:r>
      <w:r>
        <w:rPr>
          <w:rFonts w:ascii="Times New Roman" w:hAnsi="Times New Roman" w:cs="Times New Roman"/>
          <w:color w:val="000000" w:themeColor="text1"/>
        </w:rPr>
        <w:t>закончен</w:t>
      </w:r>
      <w:r w:rsidR="0007562E" w:rsidRPr="00DA202C">
        <w:rPr>
          <w:rFonts w:ascii="Times New Roman" w:hAnsi="Times New Roman" w:cs="Times New Roman"/>
          <w:color w:val="000000" w:themeColor="text1"/>
        </w:rPr>
        <w:t xml:space="preserve"> 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Что же вам ещё сказать</w:t>
      </w:r>
      <w:r w:rsidR="00A24D2C">
        <w:rPr>
          <w:rFonts w:ascii="Times New Roman" w:hAnsi="Times New Roman" w:cs="Times New Roman"/>
          <w:color w:val="000000" w:themeColor="text1"/>
        </w:rPr>
        <w:t>?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 xml:space="preserve">Разрешите на прощанье 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Вам здоровья пожелать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Не болейте, не старейте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Не сердитесь никогда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 xml:space="preserve">Вот такими молодыми 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Оставайтесь навсегда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Всем спасибо за вниманье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За задор, весёлый смех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За улыбку, пониманье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Это наш большой успех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Вот настал момент прощанья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Будет краткой наша речь</w:t>
      </w: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Говорим мы «До свиданья!</w:t>
      </w:r>
    </w:p>
    <w:p w:rsidR="0007562E" w:rsidRDefault="0007562E" w:rsidP="0007562E">
      <w:pPr>
        <w:rPr>
          <w:rFonts w:ascii="Times New Roman" w:hAnsi="Times New Roman" w:cs="Times New Roman"/>
          <w:color w:val="000000" w:themeColor="text1"/>
        </w:rPr>
      </w:pPr>
      <w:r w:rsidRPr="00DA202C">
        <w:rPr>
          <w:rFonts w:ascii="Times New Roman" w:hAnsi="Times New Roman" w:cs="Times New Roman"/>
          <w:color w:val="000000" w:themeColor="text1"/>
        </w:rPr>
        <w:t>До счастливых, новых встреч»</w:t>
      </w:r>
    </w:p>
    <w:p w:rsidR="00512C0D" w:rsidRDefault="00512C0D" w:rsidP="0007562E">
      <w:pPr>
        <w:rPr>
          <w:rFonts w:ascii="Times New Roman" w:hAnsi="Times New Roman" w:cs="Times New Roman"/>
          <w:color w:val="000000" w:themeColor="text1"/>
        </w:rPr>
      </w:pPr>
    </w:p>
    <w:p w:rsidR="00512C0D" w:rsidRDefault="00512C0D" w:rsidP="0007562E">
      <w:pPr>
        <w:rPr>
          <w:rFonts w:ascii="Times New Roman" w:hAnsi="Times New Roman" w:cs="Times New Roman"/>
          <w:color w:val="000000" w:themeColor="text1"/>
        </w:rPr>
      </w:pPr>
    </w:p>
    <w:p w:rsidR="006E55E9" w:rsidRDefault="006E55E9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12C0D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1.</w:t>
      </w:r>
      <w:r w:rsidRPr="00512C0D">
        <w:rPr>
          <w:rFonts w:ascii="Times New Roman" w:hAnsi="Times New Roman" w:cs="Times New Roman"/>
          <w:color w:val="000000" w:themeColor="text1"/>
        </w:rPr>
        <w:tab/>
        <w:t>ПЕСНЯ «КРУТИСЯ ВЕРТИТСЯ ШАР ГОЛУБОЙ»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Крутится, вертится шарик земной.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Годы, как птицы, летят чередой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праздником вас мы поздравить пришли,   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Вам в подарок шары принесли.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В красных шарах выраженье любви,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Мы их с собою сейчас принесли.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Дружбы и верности пламенный знак,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Мы принесли его в наших сердцах.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В синих шарах голубые мечты,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Чтобы мечтали по-прежнему Вы.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Чтобы сбывались мечты все у Вас,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Этого мы все желаем сейчас.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шаре зелёном надежда живет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то, что счастливым окажется год.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В то, что на свете не будет войны,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Будут леса и сады зелены.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Черный же шар мы с собой не несли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Не потому, что его не нашли.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А потому, что в сердцах у друзей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Лишь пожелания солнечных дней</w:t>
      </w: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2</w:t>
      </w:r>
      <w:r w:rsidRPr="00A24D2C">
        <w:rPr>
          <w:rFonts w:ascii="Times New Roman" w:hAnsi="Times New Roman" w:cs="Times New Roman"/>
          <w:b/>
          <w:color w:val="000000" w:themeColor="text1"/>
        </w:rPr>
        <w:t xml:space="preserve">. Текст песни </w:t>
      </w:r>
      <w:r w:rsidR="00A24D2C">
        <w:rPr>
          <w:rFonts w:ascii="Times New Roman" w:hAnsi="Times New Roman" w:cs="Times New Roman"/>
          <w:b/>
          <w:color w:val="000000" w:themeColor="text1"/>
        </w:rPr>
        <w:t>«</w:t>
      </w:r>
      <w:r w:rsidRPr="00A24D2C">
        <w:rPr>
          <w:rFonts w:ascii="Times New Roman" w:hAnsi="Times New Roman" w:cs="Times New Roman"/>
          <w:b/>
          <w:color w:val="000000" w:themeColor="text1"/>
        </w:rPr>
        <w:t>Бабушка с  дедушкой</w:t>
      </w:r>
      <w:r w:rsidR="00A24D2C">
        <w:rPr>
          <w:rFonts w:ascii="Times New Roman" w:hAnsi="Times New Roman" w:cs="Times New Roman"/>
          <w:color w:val="000000" w:themeColor="text1"/>
        </w:rPr>
        <w:t>»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с дедушкой добрые волшебники,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Самые лучшие рядышком со мной!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Так распускаются осенью подснежники,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Бабушка, бабушка и дедуля мой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Раз, два, три,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Бабуля, на меня смотри !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Копия ты взрослая моя.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Раз, два, три,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Дедуля, взглядом одари !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Пять, шесть, семь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Ну, ясно всё совсем!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Бабушка с дедушкой старшие родители,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Только ругаются даже не всерьез.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Лишь улыбаются: Чуда не хотите ли?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Бабушка Снегурочка, Дедушка мороз!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Снегурочка, Дедушка мороз !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К бабушке с дедушкой сяду на коленочки,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с дедушкой это не кино 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Славные, милые, слаще чем конфеточки,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Если вы далеко, я смотрю в окно- 2 р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Раз, два, три,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Бабуля, на меня смотри !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Копия ты взрослая моя.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lastRenderedPageBreak/>
        <w:t xml:space="preserve">Раз, два, три,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Дедуля, взглядом одари !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Пять, шесть, семь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Ну, ясно всё совсем! – 2 р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A24D2C" w:rsidRDefault="00A24D2C" w:rsidP="00512C0D">
      <w:pPr>
        <w:rPr>
          <w:rFonts w:ascii="Times New Roman" w:hAnsi="Times New Roman" w:cs="Times New Roman"/>
          <w:color w:val="000000" w:themeColor="text1"/>
        </w:rPr>
      </w:pPr>
    </w:p>
    <w:p w:rsidR="006E55E9" w:rsidRDefault="006E55E9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3.</w:t>
      </w:r>
      <w:r w:rsidRPr="00512C0D">
        <w:rPr>
          <w:rFonts w:ascii="Times New Roman" w:hAnsi="Times New Roman" w:cs="Times New Roman"/>
          <w:color w:val="000000" w:themeColor="text1"/>
        </w:rPr>
        <w:tab/>
        <w:t>Текст песни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«Бабушкина сказка»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Сказок с Детства знаю я немало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Про Царя-Салтана и Ивана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про Буратино с Карабасом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От моей бабули знаю сказку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мне сказку рассказала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Непременно Правда побеждала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Бабушкина сказка, бабушкина сказка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ней живёт Любовь, Добро и Ласка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Бабушкина сказка, бабушкина сказка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ней живёт Любовь, Добро и Ласка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Незаметно увядает Детство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Но скажу Вам по секрету честно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Бабушкины сказки интересны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об этом я пою Вам песню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мне сказку рассказала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Непременно Правда побеждала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Бабушкина сказка, бабушкина сказка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ней живёт Любовь, Добро и Ласка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Бабушкина сказка, бабушкина сказка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ней живёт Любовь, Добро и Ласка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конечно тоже стану взрослой (-ым)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Только взрослой(-ым) быть совсем непросто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lastRenderedPageBreak/>
        <w:t>Но помогут бабушкины сказки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Будут Жизни лучшие подсказки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мне сказку рассказала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Непременно Правда побеждала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Бабушкина сказка, бабушкина сказка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ней живёт Любовь, Добро и Ласка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Бабушкина сказка, бабушкина сказка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ней живёт Любовь, Добро и Ласка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4.</w:t>
      </w:r>
      <w:r w:rsidRPr="00512C0D">
        <w:rPr>
          <w:rFonts w:ascii="Times New Roman" w:hAnsi="Times New Roman" w:cs="Times New Roman"/>
          <w:color w:val="000000" w:themeColor="text1"/>
        </w:rPr>
        <w:tab/>
      </w:r>
      <w:r w:rsidR="006E55E9">
        <w:rPr>
          <w:rFonts w:ascii="Times New Roman" w:hAnsi="Times New Roman" w:cs="Times New Roman"/>
          <w:color w:val="000000" w:themeColor="text1"/>
        </w:rPr>
        <w:t>П</w:t>
      </w:r>
      <w:r w:rsidRPr="00512C0D">
        <w:rPr>
          <w:rFonts w:ascii="Times New Roman" w:hAnsi="Times New Roman" w:cs="Times New Roman"/>
          <w:color w:val="000000" w:themeColor="text1"/>
        </w:rPr>
        <w:t xml:space="preserve">есня </w:t>
      </w:r>
      <w:r w:rsidRPr="00512C0D">
        <w:rPr>
          <w:rFonts w:ascii="Times New Roman" w:hAnsi="Times New Roman" w:cs="Times New Roman"/>
          <w:color w:val="000000" w:themeColor="text1"/>
        </w:rPr>
        <w:tab/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( «Любэ»)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Бывает,что в жизнь и не балует,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Бывает сплошной переплет,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только лишь добрая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только лишь добрая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только лишь добрая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Утешит тебя и поймет.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Мы все для нее дети малые,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Примчишься сквозь ветер и дождь,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Ладони ее исхудалые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К губам осторожно прижмешь.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Зоя, бабушка Нина,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Таня, баба Полина.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Бабушка,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Зоя, бабушка Нина,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Таня, Лена, Марина.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Бабушка,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Расскажешь про тайны укромные,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Дворовых баталий бои.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Мы все для нее внуки родные,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Мы все для нее внуки родные,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lastRenderedPageBreak/>
        <w:t>Мы все для нее внуки родные,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За каждого сердце болит.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Для каждого слово хорошее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Найдет за вечерним чайком,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скромный гостинец положит нам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 дорожную сумку тайком.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Зоя, бабушка Нина,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Таня, баба Полина.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Бабушка,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Зоя, бабушка Нина,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Таня, Лена, Марина.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Бабушка,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У бабушки комнатка светлая,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Глаза - в мире ласковей нет.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Молитвой ее беззаветною,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Молитвой ее беззаветною,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Молитвой ее беззаветною,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с детства храним и согрет.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Глядит на меня, улыбается,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И ходики тихо: тик - так.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Отрада моя, здравствуй,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Прости если что - то не так.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lastRenderedPageBreak/>
        <w:t>Бабушка Зоя, бабушка Нина,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Таня, баба Полина.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Бабушка,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Зоя, бабушка Нина,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 Таня, Лена, Марина.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Бабушка, бабушка,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Я люблю тебя.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5.</w:t>
      </w:r>
      <w:r w:rsidRPr="00512C0D">
        <w:rPr>
          <w:rFonts w:ascii="Times New Roman" w:hAnsi="Times New Roman" w:cs="Times New Roman"/>
          <w:color w:val="000000" w:themeColor="text1"/>
        </w:rPr>
        <w:tab/>
        <w:t>Песня (1-4 кл)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Дедушка-дедуля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1. Нынче у родителей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Дел полно опять -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кем же мне отправиться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Всё-таки гулять.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Тротуары узкие,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Город, словно улей.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П-В: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дедушкой, с дедушкой,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дедушкой, дедулей.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дедушкой, с дедушкой,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дедушкой, дедулей.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Деда, деда, деда, дедушка!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Деда, деда, деда, дедушка!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дедушкой, с дедушкой,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С дедушкой, дедулей.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2. У знакомой девочки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Папа с бородой,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А у меня дедушка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Очень молодой,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Если нам захочется,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Вдруг помчаться пулей,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3.Погуляем в скверике,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lastRenderedPageBreak/>
        <w:t xml:space="preserve">Сядем на скамейку,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Вспомним нашу, в общем-то,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Дружную семейку.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И взгрустнём немножечко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В гомоне и гуле,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4.Мы вернёмся вечером,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Но не в поздний час,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Нам приятно с дедушкой,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Что вы ждёте нас.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И стройнее сделались мы,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А не сутулей,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6.</w:t>
      </w:r>
      <w:r w:rsidRPr="00512C0D">
        <w:rPr>
          <w:rFonts w:ascii="Times New Roman" w:hAnsi="Times New Roman" w:cs="Times New Roman"/>
          <w:color w:val="000000" w:themeColor="text1"/>
        </w:rPr>
        <w:tab/>
        <w:t>ПЕСНЯ «СТАРИКИ ВЫ МОИ СТАРИКИ» слова в приложении) 8-9 кл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(вручаем букеты цветов)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Песня «Старики, вы мои старики»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1.Годы мчатся, как призрачный дым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По прошедшему колокол стонет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Ты вчера ещё был молодым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А сегодня к земле уже клонит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Тяжелей одиночества нет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И тоска гложет снова и снова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Я сготовлю вам вкусный обед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И утешу вас ласковым словом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           Припев: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Старики, вы мои старики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Ваша немощь другим в назиданье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Пусть не высохнет русло реки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Что зовётся людским состраданьем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2.Годы мчатся, как призрачный дым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По прошедшему колокол стонет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Ты вчера ещё был молодым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А сегодня к земле уже клонит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Чтобы верили вы в доброту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Чтобы страха не грызли оковы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Мы-ребята всегда на посту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 xml:space="preserve">    Мы приходим к вам снова и снова 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Припев: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Дорогие мои старики,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Дайте, я вас сейчас расцелую.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t>Дорогие мои старики,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  <w:r w:rsidRPr="00512C0D">
        <w:rPr>
          <w:rFonts w:ascii="Times New Roman" w:hAnsi="Times New Roman" w:cs="Times New Roman"/>
          <w:color w:val="000000" w:themeColor="text1"/>
        </w:rPr>
        <w:lastRenderedPageBreak/>
        <w:t>Мы ещё, мы ещё повоюем</w:t>
      </w: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512C0D" w:rsidRDefault="00512C0D" w:rsidP="00512C0D">
      <w:pPr>
        <w:rPr>
          <w:rFonts w:ascii="Times New Roman" w:hAnsi="Times New Roman" w:cs="Times New Roman"/>
          <w:color w:val="000000" w:themeColor="text1"/>
        </w:rPr>
      </w:pPr>
    </w:p>
    <w:p w:rsidR="00512C0D" w:rsidRPr="00DA202C" w:rsidRDefault="00512C0D" w:rsidP="0007562E">
      <w:pPr>
        <w:rPr>
          <w:rFonts w:ascii="Times New Roman" w:hAnsi="Times New Roman" w:cs="Times New Roman"/>
          <w:color w:val="000000" w:themeColor="text1"/>
        </w:rPr>
      </w:pPr>
    </w:p>
    <w:p w:rsidR="0007562E" w:rsidRPr="00DA202C" w:rsidRDefault="0007562E" w:rsidP="0007562E">
      <w:pPr>
        <w:rPr>
          <w:rFonts w:ascii="Times New Roman" w:hAnsi="Times New Roman" w:cs="Times New Roman"/>
          <w:color w:val="000000" w:themeColor="text1"/>
        </w:rPr>
      </w:pPr>
    </w:p>
    <w:sectPr w:rsidR="0007562E" w:rsidRPr="00DA20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39" w:rsidRDefault="00C16939" w:rsidP="00DA202C">
      <w:pPr>
        <w:spacing w:after="0" w:line="240" w:lineRule="auto"/>
      </w:pPr>
      <w:r>
        <w:separator/>
      </w:r>
    </w:p>
  </w:endnote>
  <w:endnote w:type="continuationSeparator" w:id="0">
    <w:p w:rsidR="00C16939" w:rsidRDefault="00C16939" w:rsidP="00DA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278"/>
      <w:docPartObj>
        <w:docPartGallery w:val="Page Numbers (Bottom of Page)"/>
        <w:docPartUnique/>
      </w:docPartObj>
    </w:sdtPr>
    <w:sdtEndPr/>
    <w:sdtContent>
      <w:p w:rsidR="00A24D2C" w:rsidRDefault="00A24D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5E9">
          <w:rPr>
            <w:noProof/>
          </w:rPr>
          <w:t>17</w:t>
        </w:r>
        <w:r>
          <w:fldChar w:fldCharType="end"/>
        </w:r>
      </w:p>
    </w:sdtContent>
  </w:sdt>
  <w:p w:rsidR="00A24D2C" w:rsidRDefault="00A24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39" w:rsidRDefault="00C16939" w:rsidP="00DA202C">
      <w:pPr>
        <w:spacing w:after="0" w:line="240" w:lineRule="auto"/>
      </w:pPr>
      <w:r>
        <w:separator/>
      </w:r>
    </w:p>
  </w:footnote>
  <w:footnote w:type="continuationSeparator" w:id="0">
    <w:p w:rsidR="00C16939" w:rsidRDefault="00C16939" w:rsidP="00DA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B66"/>
    <w:multiLevelType w:val="hybridMultilevel"/>
    <w:tmpl w:val="B082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2"/>
    <w:rsid w:val="00026FDC"/>
    <w:rsid w:val="0007562E"/>
    <w:rsid w:val="001504E8"/>
    <w:rsid w:val="002138F8"/>
    <w:rsid w:val="00512C0D"/>
    <w:rsid w:val="006E55E9"/>
    <w:rsid w:val="007D16B6"/>
    <w:rsid w:val="008C65FD"/>
    <w:rsid w:val="00950AFA"/>
    <w:rsid w:val="00A24D2C"/>
    <w:rsid w:val="00A67DC3"/>
    <w:rsid w:val="00BA1B5E"/>
    <w:rsid w:val="00BD1029"/>
    <w:rsid w:val="00C16939"/>
    <w:rsid w:val="00C57502"/>
    <w:rsid w:val="00D376FD"/>
    <w:rsid w:val="00DA202C"/>
    <w:rsid w:val="00D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502"/>
  </w:style>
  <w:style w:type="paragraph" w:customStyle="1" w:styleId="c1">
    <w:name w:val="c1"/>
    <w:basedOn w:val="a"/>
    <w:rsid w:val="00C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7502"/>
  </w:style>
  <w:style w:type="paragraph" w:styleId="a3">
    <w:name w:val="header"/>
    <w:basedOn w:val="a"/>
    <w:link w:val="a4"/>
    <w:uiPriority w:val="99"/>
    <w:unhideWhenUsed/>
    <w:rsid w:val="00DA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2C"/>
  </w:style>
  <w:style w:type="paragraph" w:styleId="a5">
    <w:name w:val="footer"/>
    <w:basedOn w:val="a"/>
    <w:link w:val="a6"/>
    <w:uiPriority w:val="99"/>
    <w:unhideWhenUsed/>
    <w:rsid w:val="00DA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02C"/>
  </w:style>
  <w:style w:type="paragraph" w:styleId="a7">
    <w:name w:val="List Paragraph"/>
    <w:basedOn w:val="a"/>
    <w:uiPriority w:val="34"/>
    <w:qFormat/>
    <w:rsid w:val="00A2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502"/>
  </w:style>
  <w:style w:type="paragraph" w:customStyle="1" w:styleId="c1">
    <w:name w:val="c1"/>
    <w:basedOn w:val="a"/>
    <w:rsid w:val="00C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7502"/>
  </w:style>
  <w:style w:type="paragraph" w:styleId="a3">
    <w:name w:val="header"/>
    <w:basedOn w:val="a"/>
    <w:link w:val="a4"/>
    <w:uiPriority w:val="99"/>
    <w:unhideWhenUsed/>
    <w:rsid w:val="00DA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2C"/>
  </w:style>
  <w:style w:type="paragraph" w:styleId="a5">
    <w:name w:val="footer"/>
    <w:basedOn w:val="a"/>
    <w:link w:val="a6"/>
    <w:uiPriority w:val="99"/>
    <w:unhideWhenUsed/>
    <w:rsid w:val="00DA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02C"/>
  </w:style>
  <w:style w:type="paragraph" w:styleId="a7">
    <w:name w:val="List Paragraph"/>
    <w:basedOn w:val="a"/>
    <w:uiPriority w:val="34"/>
    <w:qFormat/>
    <w:rsid w:val="00A2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2012-09-16T11:40:00Z</dcterms:created>
  <dcterms:modified xsi:type="dcterms:W3CDTF">2012-11-25T05:54:00Z</dcterms:modified>
</cp:coreProperties>
</file>